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4A87" w:rsidRDefault="00A34A87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-412991</wp:posOffset>
            </wp:positionH>
            <wp:positionV relativeFrom="paragraph">
              <wp:posOffset>176</wp:posOffset>
            </wp:positionV>
            <wp:extent cx="6673277" cy="8897702"/>
            <wp:effectExtent l="0" t="0" r="0" b="508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77" cy="8897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760720" cy="7680960"/>
            <wp:effectExtent l="0" t="0" r="5080" b="254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34A8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A87"/>
    <w:rsid w:val="0076144F"/>
    <w:rsid w:val="00A3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31CB5114-3EE1-BB4F-819B-BE049EE2E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Duetsch</dc:creator>
  <cp:keywords/>
  <dc:description/>
  <cp:lastModifiedBy>Yannick Duetsch</cp:lastModifiedBy>
  <cp:revision>3</cp:revision>
  <dcterms:created xsi:type="dcterms:W3CDTF">2020-03-03T07:52:00Z</dcterms:created>
  <dcterms:modified xsi:type="dcterms:W3CDTF">2020-03-03T07:54:00Z</dcterms:modified>
</cp:coreProperties>
</file>